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7E5B" w:rsidRDefault="00C37E5B" w:rsidP="00236D26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Школьный этап всероссийской олимпиады</w:t>
      </w:r>
      <w:r w:rsidR="00236D26" w:rsidRPr="00236D26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 школьников </w:t>
      </w:r>
    </w:p>
    <w:p w:rsidR="00236D26" w:rsidRPr="00236D26" w:rsidRDefault="00236D26" w:rsidP="00236D26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36D26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по географии</w:t>
      </w:r>
      <w:r w:rsidR="00086BE4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    </w:t>
      </w:r>
      <w:r w:rsidR="0078116A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5-6 класс</w:t>
      </w:r>
      <w:r w:rsidR="00086BE4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   </w:t>
      </w:r>
      <w:r w:rsidR="0078116A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 2023-2024</w:t>
      </w:r>
      <w:r w:rsidRPr="00236D26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 учебный год.</w:t>
      </w:r>
    </w:p>
    <w:p w:rsidR="00236D26" w:rsidRPr="00236D26" w:rsidRDefault="00236D26" w:rsidP="00236D26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36D26">
        <w:rPr>
          <w:rFonts w:ascii="Arial" w:eastAsia="Times New Roman" w:hAnsi="Arial" w:cs="Arial"/>
          <w:b/>
          <w:bCs/>
          <w:i/>
          <w:iCs/>
          <w:color w:val="000000"/>
          <w:sz w:val="21"/>
          <w:szCs w:val="21"/>
          <w:lang w:eastAsia="ru-RU"/>
        </w:rPr>
        <w:t>Задания I тура. Выберите один правильный ответ</w:t>
      </w:r>
    </w:p>
    <w:p w:rsidR="00236D26" w:rsidRPr="00236D26" w:rsidRDefault="00236D26" w:rsidP="00236D26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36D26">
        <w:rPr>
          <w:rFonts w:ascii="Arial" w:eastAsia="Times New Roman" w:hAnsi="Arial" w:cs="Arial"/>
          <w:b/>
          <w:bCs/>
          <w:i/>
          <w:iCs/>
          <w:color w:val="000000"/>
          <w:sz w:val="21"/>
          <w:szCs w:val="21"/>
          <w:lang w:eastAsia="ru-RU"/>
        </w:rPr>
        <w:t>(оценивается в 1 балл)</w:t>
      </w:r>
    </w:p>
    <w:p w:rsidR="00236D26" w:rsidRPr="00236D26" w:rsidRDefault="00236D26" w:rsidP="00236D26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36D26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Желаем успехов!</w:t>
      </w:r>
    </w:p>
    <w:p w:rsidR="00236D26" w:rsidRPr="00236D26" w:rsidRDefault="0078116A" w:rsidP="00236D2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1. Что из перечисленного не является материком</w:t>
      </w:r>
      <w:r w:rsidR="00236D26" w:rsidRPr="00236D26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?</w:t>
      </w:r>
    </w:p>
    <w:p w:rsidR="00236D26" w:rsidRPr="00236D26" w:rsidRDefault="0078116A" w:rsidP="00236D2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А) Евразия</w:t>
      </w:r>
    </w:p>
    <w:p w:rsidR="00236D26" w:rsidRPr="00236D26" w:rsidRDefault="0078116A" w:rsidP="00236D2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Б) Африка</w:t>
      </w:r>
    </w:p>
    <w:p w:rsidR="00236D26" w:rsidRPr="00236D26" w:rsidRDefault="0078116A" w:rsidP="00236D2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В) Европа</w:t>
      </w:r>
    </w:p>
    <w:p w:rsidR="00236D26" w:rsidRPr="00236D26" w:rsidRDefault="0078116A" w:rsidP="00236D2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Г) Австралия</w:t>
      </w:r>
    </w:p>
    <w:p w:rsidR="00236D26" w:rsidRPr="00236D26" w:rsidRDefault="00236D26" w:rsidP="00236D2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36D26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2. Укажите имя путешественника, который открыл Новый Свет:</w:t>
      </w:r>
    </w:p>
    <w:p w:rsidR="00236D26" w:rsidRPr="00236D26" w:rsidRDefault="00236D26" w:rsidP="00236D2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36D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А) </w:t>
      </w:r>
      <w:proofErr w:type="spellStart"/>
      <w:r w:rsidRPr="00236D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Фернан</w:t>
      </w:r>
      <w:proofErr w:type="spellEnd"/>
      <w:r w:rsidRPr="00236D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Магеллан</w:t>
      </w:r>
    </w:p>
    <w:p w:rsidR="00236D26" w:rsidRPr="00236D26" w:rsidRDefault="00236D26" w:rsidP="00236D2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36D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Б) </w:t>
      </w:r>
      <w:proofErr w:type="spellStart"/>
      <w:r w:rsidRPr="00236D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Васко</w:t>
      </w:r>
      <w:proofErr w:type="spellEnd"/>
      <w:r w:rsidRPr="00236D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да Гама</w:t>
      </w:r>
    </w:p>
    <w:p w:rsidR="00236D26" w:rsidRPr="00236D26" w:rsidRDefault="00236D26" w:rsidP="00236D2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36D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В) Христофор Колумб</w:t>
      </w:r>
    </w:p>
    <w:p w:rsidR="00236D26" w:rsidRPr="00236D26" w:rsidRDefault="00236D26" w:rsidP="00236D2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36D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Г) Марко Поло</w:t>
      </w:r>
    </w:p>
    <w:p w:rsidR="00236D26" w:rsidRPr="00236D26" w:rsidRDefault="00236D26" w:rsidP="00236D2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36D26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3. Какие объекты на плане местности обозначают синим цветом?</w:t>
      </w:r>
    </w:p>
    <w:p w:rsidR="00236D26" w:rsidRPr="00236D26" w:rsidRDefault="00236D26" w:rsidP="00236D2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36D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А) леса</w:t>
      </w:r>
    </w:p>
    <w:p w:rsidR="00236D26" w:rsidRPr="00236D26" w:rsidRDefault="00236D26" w:rsidP="00236D2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36D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Б) огороды</w:t>
      </w:r>
    </w:p>
    <w:p w:rsidR="00236D26" w:rsidRPr="00236D26" w:rsidRDefault="00236D26" w:rsidP="00236D2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36D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В) болота</w:t>
      </w:r>
    </w:p>
    <w:p w:rsidR="00236D26" w:rsidRPr="00236D26" w:rsidRDefault="00236D26" w:rsidP="00236D2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36D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Г) овраги</w:t>
      </w:r>
    </w:p>
    <w:p w:rsidR="00236D26" w:rsidRPr="00236D26" w:rsidRDefault="00236D26" w:rsidP="00236D2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36D26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4. Как называется масштаб, записанный в таком виде: 1:50000?</w:t>
      </w:r>
    </w:p>
    <w:p w:rsidR="00236D26" w:rsidRPr="00236D26" w:rsidRDefault="00236D26" w:rsidP="00236D2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36D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А) именованный</w:t>
      </w:r>
    </w:p>
    <w:p w:rsidR="00236D26" w:rsidRPr="00236D26" w:rsidRDefault="00236D26" w:rsidP="00236D2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36D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Б) дробный</w:t>
      </w:r>
    </w:p>
    <w:p w:rsidR="00236D26" w:rsidRPr="00236D26" w:rsidRDefault="00236D26" w:rsidP="00236D2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36D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В) линейный</w:t>
      </w:r>
    </w:p>
    <w:p w:rsidR="00236D26" w:rsidRPr="00236D26" w:rsidRDefault="00236D26" w:rsidP="00236D2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36D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Г) численный</w:t>
      </w:r>
    </w:p>
    <w:p w:rsidR="00236D26" w:rsidRPr="00236D26" w:rsidRDefault="00236D26" w:rsidP="00236D2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36D26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5. Если встать лицом к северу, то в какой стороне будет </w:t>
      </w:r>
      <w:proofErr w:type="gramStart"/>
      <w:r w:rsidRPr="00236D26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находится</w:t>
      </w:r>
      <w:proofErr w:type="gramEnd"/>
      <w:r w:rsidRPr="00236D26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 восток?</w:t>
      </w:r>
    </w:p>
    <w:p w:rsidR="00236D26" w:rsidRPr="00236D26" w:rsidRDefault="00236D26" w:rsidP="00236D2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36D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А) справа</w:t>
      </w:r>
    </w:p>
    <w:p w:rsidR="00236D26" w:rsidRPr="00236D26" w:rsidRDefault="00236D26" w:rsidP="00236D2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36D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Б) слева</w:t>
      </w:r>
    </w:p>
    <w:p w:rsidR="00236D26" w:rsidRPr="00236D26" w:rsidRDefault="00236D26" w:rsidP="00236D2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36D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В) сзади</w:t>
      </w:r>
    </w:p>
    <w:p w:rsidR="00236D26" w:rsidRPr="00236D26" w:rsidRDefault="00236D26" w:rsidP="00236D2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36D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Г) спереди</w:t>
      </w:r>
    </w:p>
    <w:p w:rsidR="00236D26" w:rsidRPr="00236D26" w:rsidRDefault="00236D26" w:rsidP="00236D2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36D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236D26" w:rsidRPr="00236D26" w:rsidRDefault="00236D26" w:rsidP="00236D2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36D26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6. Как называется угол между направлением на север и направлением на какой-либо предмет?</w:t>
      </w:r>
    </w:p>
    <w:p w:rsidR="00236D26" w:rsidRPr="00236D26" w:rsidRDefault="00236D26" w:rsidP="00236D2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36D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А) масштаб</w:t>
      </w:r>
    </w:p>
    <w:p w:rsidR="00236D26" w:rsidRPr="00236D26" w:rsidRDefault="00236D26" w:rsidP="00236D2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36D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Б) азимут</w:t>
      </w:r>
    </w:p>
    <w:p w:rsidR="00236D26" w:rsidRPr="00236D26" w:rsidRDefault="00236D26" w:rsidP="00236D2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36D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В) компас</w:t>
      </w:r>
    </w:p>
    <w:p w:rsidR="00236D26" w:rsidRPr="00236D26" w:rsidRDefault="00236D26" w:rsidP="00236D2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36D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Г) горизонт</w:t>
      </w:r>
    </w:p>
    <w:p w:rsidR="00236D26" w:rsidRPr="00236D26" w:rsidRDefault="00236D26" w:rsidP="00236D2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36D26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7. От какого моря в России отсчитывается абсолютная высота?</w:t>
      </w:r>
    </w:p>
    <w:p w:rsidR="00236D26" w:rsidRPr="00236D26" w:rsidRDefault="00236D26" w:rsidP="00236D2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36D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lastRenderedPageBreak/>
        <w:t>А) Баренцева</w:t>
      </w:r>
    </w:p>
    <w:p w:rsidR="00236D26" w:rsidRPr="00236D26" w:rsidRDefault="00236D26" w:rsidP="00236D2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36D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Б) Черного</w:t>
      </w:r>
    </w:p>
    <w:p w:rsidR="00236D26" w:rsidRPr="00236D26" w:rsidRDefault="00236D26" w:rsidP="00236D2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36D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В) Балтийского</w:t>
      </w:r>
    </w:p>
    <w:p w:rsidR="00236D26" w:rsidRPr="00236D26" w:rsidRDefault="00236D26" w:rsidP="00236D2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36D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Г) Белого</w:t>
      </w:r>
    </w:p>
    <w:p w:rsidR="00236D26" w:rsidRPr="00236D26" w:rsidRDefault="00236D26" w:rsidP="00236D2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36D26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8. </w:t>
      </w:r>
      <w:proofErr w:type="gramStart"/>
      <w:r w:rsidRPr="00236D26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Форму</w:t>
      </w:r>
      <w:proofErr w:type="gramEnd"/>
      <w:r w:rsidRPr="00236D26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 какой геометрической фигуры имеет Земля?</w:t>
      </w:r>
    </w:p>
    <w:p w:rsidR="00236D26" w:rsidRPr="00236D26" w:rsidRDefault="00236D26" w:rsidP="00236D2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36D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А) шара</w:t>
      </w:r>
    </w:p>
    <w:p w:rsidR="00236D26" w:rsidRPr="00236D26" w:rsidRDefault="00236D26" w:rsidP="00236D2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36D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Б) эллипса</w:t>
      </w:r>
    </w:p>
    <w:p w:rsidR="00236D26" w:rsidRPr="00236D26" w:rsidRDefault="00236D26" w:rsidP="00236D2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36D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В) круга</w:t>
      </w:r>
    </w:p>
    <w:p w:rsidR="00236D26" w:rsidRPr="00236D26" w:rsidRDefault="00236D26" w:rsidP="00236D2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36D26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9. Укажите вариант, в котором представлена географическая координата:</w:t>
      </w:r>
    </w:p>
    <w:p w:rsidR="00236D26" w:rsidRPr="00236D26" w:rsidRDefault="00236D26" w:rsidP="00236D2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36D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А) меридианы и параллели</w:t>
      </w:r>
    </w:p>
    <w:p w:rsidR="00236D26" w:rsidRPr="00236D26" w:rsidRDefault="00236D26" w:rsidP="00236D2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36D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Б) долгота и широта</w:t>
      </w:r>
    </w:p>
    <w:p w:rsidR="00236D26" w:rsidRPr="00236D26" w:rsidRDefault="00236D26" w:rsidP="00236D2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36D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В) параллель и экватор</w:t>
      </w:r>
    </w:p>
    <w:p w:rsidR="00236D26" w:rsidRPr="00236D26" w:rsidRDefault="00236D26" w:rsidP="00236D2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36D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Г) экватор и меридиан</w:t>
      </w:r>
    </w:p>
    <w:p w:rsidR="00236D26" w:rsidRPr="00236D26" w:rsidRDefault="00236D26" w:rsidP="00236D2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36D26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10. Как называются горные породы, измененные в условиях огромного давления и высокой температуры</w:t>
      </w:r>
    </w:p>
    <w:p w:rsidR="00236D26" w:rsidRPr="00236D26" w:rsidRDefault="00236D26" w:rsidP="00236D2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36D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А) Магматические породы</w:t>
      </w:r>
    </w:p>
    <w:p w:rsidR="00236D26" w:rsidRPr="00236D26" w:rsidRDefault="00236D26" w:rsidP="00236D2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36D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Б) Химические породы</w:t>
      </w:r>
    </w:p>
    <w:p w:rsidR="00236D26" w:rsidRPr="00236D26" w:rsidRDefault="00236D26" w:rsidP="00236D2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36D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В) Осадочные породы</w:t>
      </w:r>
    </w:p>
    <w:p w:rsidR="00236D26" w:rsidRPr="00236D26" w:rsidRDefault="00236D26" w:rsidP="00236D2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36D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Г) Метаморфические породы</w:t>
      </w:r>
    </w:p>
    <w:p w:rsidR="00236D26" w:rsidRPr="00236D26" w:rsidRDefault="00236D26" w:rsidP="00236D2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36D26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11. Где на Земле можно построить дом, у которого все четыре стороны будут обращены на юг?</w:t>
      </w:r>
    </w:p>
    <w:p w:rsidR="00236D26" w:rsidRPr="00236D26" w:rsidRDefault="00236D26" w:rsidP="00236D2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36D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А) на Южном полюсе</w:t>
      </w:r>
    </w:p>
    <w:p w:rsidR="00236D26" w:rsidRPr="00236D26" w:rsidRDefault="00236D26" w:rsidP="00236D2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36D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Б) на экваторе</w:t>
      </w:r>
    </w:p>
    <w:p w:rsidR="00236D26" w:rsidRPr="00236D26" w:rsidRDefault="00236D26" w:rsidP="00236D2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36D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В) на Северном полюсе</w:t>
      </w:r>
    </w:p>
    <w:p w:rsidR="00236D26" w:rsidRPr="00236D26" w:rsidRDefault="00236D26" w:rsidP="00236D2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36D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Г) на полярном круге</w:t>
      </w:r>
    </w:p>
    <w:p w:rsidR="00236D26" w:rsidRPr="00236D26" w:rsidRDefault="00236D26" w:rsidP="00236D2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36D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  <w:r w:rsidRPr="00236D26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12. На какой широте расположен город, если расстояние от него до Северного полюса 40</w:t>
      </w:r>
      <w:r w:rsidRPr="00236D26">
        <w:rPr>
          <w:rFonts w:ascii="Arial" w:eastAsia="Times New Roman" w:hAnsi="Arial" w:cs="Arial"/>
          <w:b/>
          <w:bCs/>
          <w:color w:val="000000"/>
          <w:sz w:val="16"/>
          <w:szCs w:val="16"/>
          <w:vertAlign w:val="superscript"/>
          <w:lang w:eastAsia="ru-RU"/>
        </w:rPr>
        <w:t>0</w:t>
      </w:r>
      <w:r w:rsidRPr="00236D26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?</w:t>
      </w:r>
    </w:p>
    <w:p w:rsidR="00236D26" w:rsidRPr="00236D26" w:rsidRDefault="00236D26" w:rsidP="00236D2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36D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А) 50</w:t>
      </w:r>
      <w:r w:rsidRPr="00236D26">
        <w:rPr>
          <w:rFonts w:ascii="Arial" w:eastAsia="Times New Roman" w:hAnsi="Arial" w:cs="Arial"/>
          <w:color w:val="000000"/>
          <w:sz w:val="16"/>
          <w:szCs w:val="16"/>
          <w:vertAlign w:val="superscript"/>
          <w:lang w:eastAsia="ru-RU"/>
        </w:rPr>
        <w:t>0</w:t>
      </w:r>
      <w:r w:rsidRPr="00236D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  <w:proofErr w:type="spellStart"/>
      <w:r w:rsidRPr="00236D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с.ш</w:t>
      </w:r>
      <w:proofErr w:type="spellEnd"/>
      <w:r w:rsidRPr="00236D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.</w:t>
      </w:r>
    </w:p>
    <w:p w:rsidR="00236D26" w:rsidRPr="00236D26" w:rsidRDefault="00236D26" w:rsidP="00236D2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36D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Б) 60</w:t>
      </w:r>
      <w:r w:rsidRPr="00236D26">
        <w:rPr>
          <w:rFonts w:ascii="Arial" w:eastAsia="Times New Roman" w:hAnsi="Arial" w:cs="Arial"/>
          <w:color w:val="000000"/>
          <w:sz w:val="16"/>
          <w:szCs w:val="16"/>
          <w:vertAlign w:val="superscript"/>
          <w:lang w:eastAsia="ru-RU"/>
        </w:rPr>
        <w:t>0</w:t>
      </w:r>
      <w:r w:rsidRPr="00236D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  <w:proofErr w:type="spellStart"/>
      <w:r w:rsidRPr="00236D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в.д</w:t>
      </w:r>
      <w:proofErr w:type="spellEnd"/>
      <w:r w:rsidRPr="00236D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.</w:t>
      </w:r>
    </w:p>
    <w:p w:rsidR="00236D26" w:rsidRPr="00236D26" w:rsidRDefault="00236D26" w:rsidP="00236D2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36D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В) 40</w:t>
      </w:r>
      <w:r w:rsidRPr="00236D26">
        <w:rPr>
          <w:rFonts w:ascii="Arial" w:eastAsia="Times New Roman" w:hAnsi="Arial" w:cs="Arial"/>
          <w:color w:val="000000"/>
          <w:sz w:val="16"/>
          <w:szCs w:val="16"/>
          <w:vertAlign w:val="superscript"/>
          <w:lang w:eastAsia="ru-RU"/>
        </w:rPr>
        <w:t>0</w:t>
      </w:r>
      <w:r w:rsidRPr="00236D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  <w:proofErr w:type="spellStart"/>
      <w:r w:rsidRPr="00236D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с.ш</w:t>
      </w:r>
      <w:proofErr w:type="spellEnd"/>
      <w:r w:rsidRPr="00236D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.</w:t>
      </w:r>
    </w:p>
    <w:p w:rsidR="00236D26" w:rsidRPr="00236D26" w:rsidRDefault="00236D26" w:rsidP="00236D2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36D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Г) 40</w:t>
      </w:r>
      <w:r w:rsidRPr="00236D26">
        <w:rPr>
          <w:rFonts w:ascii="Arial" w:eastAsia="Times New Roman" w:hAnsi="Arial" w:cs="Arial"/>
          <w:color w:val="000000"/>
          <w:sz w:val="16"/>
          <w:szCs w:val="16"/>
          <w:vertAlign w:val="superscript"/>
          <w:lang w:eastAsia="ru-RU"/>
        </w:rPr>
        <w:t>0</w:t>
      </w:r>
      <w:r w:rsidRPr="00236D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  <w:proofErr w:type="spellStart"/>
      <w:r w:rsidRPr="00236D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з.д</w:t>
      </w:r>
      <w:proofErr w:type="spellEnd"/>
      <w:r w:rsidRPr="00236D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.</w:t>
      </w:r>
    </w:p>
    <w:p w:rsidR="00236D26" w:rsidRPr="00236D26" w:rsidRDefault="00236D26" w:rsidP="00236D2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36D26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13. Литосфера это:</w:t>
      </w:r>
      <w:r w:rsidRPr="00236D26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br/>
      </w:r>
      <w:r w:rsidR="00C37E5B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А) Твёрдая оболочка Земли</w:t>
      </w:r>
      <w:r w:rsidR="00C37E5B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  <w:t>Б) Воздушная оболочка Земли</w:t>
      </w:r>
      <w:r w:rsidR="00C37E5B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  <w:t>В) Водная оболочка Земли</w:t>
      </w:r>
    </w:p>
    <w:p w:rsidR="00236D26" w:rsidRPr="00236D26" w:rsidRDefault="00236D26" w:rsidP="00236D2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36D26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14. Что изображается на контурных картах</w:t>
      </w:r>
      <w:proofErr w:type="gramStart"/>
      <w:r w:rsidRPr="00236D26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 ?</w:t>
      </w:r>
      <w:proofErr w:type="gramEnd"/>
      <w:r w:rsidRPr="00236D26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br/>
      </w:r>
      <w:r w:rsidRPr="00236D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А) Рельеф различных территорий</w:t>
      </w:r>
      <w:r w:rsidRPr="00236D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  <w:t>Б) Положение и название различных стран, городов</w:t>
      </w:r>
      <w:r w:rsidRPr="00236D26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br/>
      </w:r>
      <w:r w:rsidRPr="00236D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В) Положение и название рек, озёр, морей</w:t>
      </w:r>
      <w:r w:rsidRPr="00236D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  <w:t>Г) Только очертания материков, морей, озёр, рек, положение городов</w:t>
      </w:r>
    </w:p>
    <w:p w:rsidR="00236D26" w:rsidRPr="00236D26" w:rsidRDefault="00236D26" w:rsidP="00236D2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36D26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15.Какой материк пересекают все меридианы</w:t>
      </w:r>
      <w:proofErr w:type="gramStart"/>
      <w:r w:rsidRPr="00236D26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 ?</w:t>
      </w:r>
      <w:proofErr w:type="gramEnd"/>
      <w:r w:rsidRPr="00236D26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br/>
      </w:r>
      <w:r w:rsidRPr="00236D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А) Евразию</w:t>
      </w:r>
      <w:r w:rsidRPr="00236D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  <w:r w:rsidRPr="00236D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lastRenderedPageBreak/>
        <w:t>Б) Африку</w:t>
      </w:r>
      <w:r w:rsidRPr="00236D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  <w:t>В) Южную Америку</w:t>
      </w:r>
      <w:r w:rsidRPr="00236D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  <w:t>Г) Антарктиду</w:t>
      </w:r>
    </w:p>
    <w:p w:rsidR="00236D26" w:rsidRPr="00236D26" w:rsidRDefault="00236D26" w:rsidP="00236D2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36D26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16. Что такое горизонталь</w:t>
      </w:r>
      <w:proofErr w:type="gramStart"/>
      <w:r w:rsidRPr="00236D26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 ?</w:t>
      </w:r>
      <w:proofErr w:type="gramEnd"/>
      <w:r w:rsidRPr="00236D26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br/>
      </w:r>
      <w:r w:rsidRPr="00236D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А) Линия, соединяющая точки с одинаковыми глубинами</w:t>
      </w:r>
      <w:r w:rsidRPr="00236D26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br/>
      </w:r>
      <w:r w:rsidRPr="00236D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Б) Линия, соединяющая точки с одинаковой абсолютной высотой</w:t>
      </w:r>
      <w:r w:rsidRPr="00236D26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br/>
      </w:r>
      <w:r w:rsidRPr="00236D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В) Горизонтальные линии, образующие градусную сеть</w:t>
      </w:r>
      <w:r w:rsidRPr="00236D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  <w:t>Г) Линии, соединяющие точки с одинаковой температурой</w:t>
      </w:r>
    </w:p>
    <w:p w:rsidR="00236D26" w:rsidRPr="00236D26" w:rsidRDefault="00236D26" w:rsidP="00236D2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36D26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17. Длина экватора Земли составляет:</w:t>
      </w:r>
      <w:r w:rsidRPr="00236D26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br/>
      </w:r>
      <w:r w:rsidRPr="00236D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А) 40075,7 км</w:t>
      </w:r>
    </w:p>
    <w:p w:rsidR="00236D26" w:rsidRPr="00236D26" w:rsidRDefault="00236D26" w:rsidP="00236D2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36D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Б) 6378 км</w:t>
      </w:r>
    </w:p>
    <w:p w:rsidR="00236D26" w:rsidRPr="00236D26" w:rsidRDefault="00236D26" w:rsidP="00236D2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36D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В) 6357 км</w:t>
      </w:r>
    </w:p>
    <w:p w:rsidR="00236D26" w:rsidRPr="00236D26" w:rsidRDefault="00236D26" w:rsidP="00236D2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36D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Г) 20033 км</w:t>
      </w:r>
    </w:p>
    <w:p w:rsidR="00236D26" w:rsidRPr="00236D26" w:rsidRDefault="00236D26" w:rsidP="00236D2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36D26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18. Какое из перечисленных озёр является самым глубоким в мире?</w:t>
      </w:r>
    </w:p>
    <w:p w:rsidR="00236D26" w:rsidRPr="00236D26" w:rsidRDefault="00236D26" w:rsidP="00236D2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36D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А) Онежское</w:t>
      </w:r>
    </w:p>
    <w:p w:rsidR="00236D26" w:rsidRPr="00236D26" w:rsidRDefault="00236D26" w:rsidP="00236D2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36D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Б) Байкал</w:t>
      </w:r>
    </w:p>
    <w:p w:rsidR="00236D26" w:rsidRPr="00236D26" w:rsidRDefault="00236D26" w:rsidP="00236D2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36D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В) Каспийское</w:t>
      </w:r>
    </w:p>
    <w:p w:rsidR="00236D26" w:rsidRPr="00236D26" w:rsidRDefault="00236D26" w:rsidP="00236D2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36D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Г) Балхаш</w:t>
      </w:r>
    </w:p>
    <w:p w:rsidR="00236D26" w:rsidRPr="00236D26" w:rsidRDefault="00236D26" w:rsidP="00236D2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36D26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19. Как называется документ, в который занесены исчезающие виды растений и животных?</w:t>
      </w:r>
    </w:p>
    <w:p w:rsidR="00236D26" w:rsidRPr="00236D26" w:rsidRDefault="00236D26" w:rsidP="00236D2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36D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А) Синяя книга</w:t>
      </w:r>
    </w:p>
    <w:p w:rsidR="00236D26" w:rsidRPr="00236D26" w:rsidRDefault="00236D26" w:rsidP="00236D2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36D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В) Жёлтая книга</w:t>
      </w:r>
    </w:p>
    <w:p w:rsidR="00236D26" w:rsidRPr="00236D26" w:rsidRDefault="00236D26" w:rsidP="00236D2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36D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Б) Зелёная книга</w:t>
      </w:r>
    </w:p>
    <w:p w:rsidR="00236D26" w:rsidRPr="00236D26" w:rsidRDefault="00236D26" w:rsidP="00236D2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36D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Г) Красная книга</w:t>
      </w:r>
    </w:p>
    <w:p w:rsidR="00236D26" w:rsidRPr="00236D26" w:rsidRDefault="00236D26" w:rsidP="00236D2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36D26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20. Как называется прибор, используемый для определения направления ветра?</w:t>
      </w:r>
    </w:p>
    <w:p w:rsidR="00236D26" w:rsidRPr="00236D26" w:rsidRDefault="00236D26" w:rsidP="00236D2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36D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А) Барометр</w:t>
      </w:r>
    </w:p>
    <w:p w:rsidR="00236D26" w:rsidRPr="00236D26" w:rsidRDefault="00236D26" w:rsidP="00236D2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36D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В) Термометр</w:t>
      </w:r>
    </w:p>
    <w:p w:rsidR="00236D26" w:rsidRPr="00236D26" w:rsidRDefault="00236D26" w:rsidP="00236D2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36D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Б) Сейсмограф</w:t>
      </w:r>
    </w:p>
    <w:p w:rsidR="00236D26" w:rsidRPr="00236D26" w:rsidRDefault="00236D26" w:rsidP="00236D2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36D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Г) Флюгер</w:t>
      </w:r>
    </w:p>
    <w:p w:rsidR="00236D26" w:rsidRPr="00236D26" w:rsidRDefault="00236D26" w:rsidP="00236D2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36D26">
        <w:rPr>
          <w:rFonts w:ascii="Arial" w:eastAsia="Times New Roman" w:hAnsi="Arial" w:cs="Arial"/>
          <w:b/>
          <w:bCs/>
          <w:i/>
          <w:iCs/>
          <w:color w:val="000000"/>
          <w:sz w:val="21"/>
          <w:szCs w:val="21"/>
          <w:lang w:eastAsia="ru-RU"/>
        </w:rPr>
        <w:t>Задания 2 тура</w:t>
      </w:r>
      <w:r w:rsidR="0078116A">
        <w:rPr>
          <w:rFonts w:ascii="Arial" w:eastAsia="Times New Roman" w:hAnsi="Arial" w:cs="Arial"/>
          <w:b/>
          <w:bCs/>
          <w:i/>
          <w:iCs/>
          <w:color w:val="000000"/>
          <w:sz w:val="21"/>
          <w:szCs w:val="21"/>
          <w:lang w:eastAsia="ru-RU"/>
        </w:rPr>
        <w:t xml:space="preserve"> Максимальное количество баллов-24</w:t>
      </w:r>
    </w:p>
    <w:p w:rsidR="00236D26" w:rsidRPr="00236D26" w:rsidRDefault="00236D26" w:rsidP="00236D2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36D26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Задание 1</w:t>
      </w:r>
    </w:p>
    <w:p w:rsidR="00236D26" w:rsidRPr="00236D26" w:rsidRDefault="00236D26" w:rsidP="00236D2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36D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Выберите «лишнее звено» в каждой логической цепочке. Объясните свой выбор.</w:t>
      </w:r>
    </w:p>
    <w:p w:rsidR="00236D26" w:rsidRPr="00236D26" w:rsidRDefault="00236D26" w:rsidP="00236D2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36D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А. Литосфера, атмосфера, стратосфера, биосфера, гидросфера.</w:t>
      </w:r>
    </w:p>
    <w:p w:rsidR="00236D26" w:rsidRPr="00236D26" w:rsidRDefault="00236D26" w:rsidP="00236D2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36D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Б. Глобус, план местности, карта России, карта полушарий, топографическая карта.</w:t>
      </w:r>
    </w:p>
    <w:p w:rsidR="00236D26" w:rsidRPr="00236D26" w:rsidRDefault="00236D26" w:rsidP="00236D2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36D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В. Юго-запад, северо-восток, северо-запад, север, юго-восток.</w:t>
      </w:r>
    </w:p>
    <w:p w:rsidR="00236D26" w:rsidRPr="00236D26" w:rsidRDefault="00236D26" w:rsidP="00236D2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36D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Г. Китай, Индия, Казахстан, Белоруссия, Монголия, Финляндия.</w:t>
      </w:r>
    </w:p>
    <w:p w:rsidR="00236D26" w:rsidRPr="00236D26" w:rsidRDefault="00236D26" w:rsidP="00236D2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36D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Д. Гималаи, Уральские горы, Кавказские горы, Альпы, Кордильеры</w:t>
      </w:r>
    </w:p>
    <w:p w:rsidR="00236D26" w:rsidRPr="00236D26" w:rsidRDefault="00236D26" w:rsidP="00236D2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36D26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Задание 2.</w:t>
      </w:r>
    </w:p>
    <w:p w:rsidR="00236D26" w:rsidRPr="00236D26" w:rsidRDefault="00236D26" w:rsidP="00236D2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36D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Напишите, какими способами на топографической карте можно показать отрицательные формы рельефа (овраг, обрыв, яму) </w:t>
      </w:r>
    </w:p>
    <w:p w:rsidR="00236D26" w:rsidRPr="00236D26" w:rsidRDefault="00236D26" w:rsidP="00236D2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36D26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Задание 3. Географическая задача.</w:t>
      </w:r>
    </w:p>
    <w:p w:rsidR="00236D26" w:rsidRPr="00236D26" w:rsidRDefault="00236D26" w:rsidP="00236D2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36D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lastRenderedPageBreak/>
        <w:t>Поспорили бурильщик–нефтяник, аквалангист, полярник и пингвин – кто ближе к центру Земли? Аквалангист говорит: «Я сяду в батискаф и спущусь в Марианскую впадину, ее глубина 11022 м и окажусь ближе к центру Земли». Полярник говорит: «Я приеду на северный полюс и буду ближе всех к центру Земли». Бурильщик: «Я пробурю скважину на глубину14 км и буду ближе всех к центру Земли». Пингвин, ничего не говорит, он просто живет в Антарктиде. Известно, что высота материка Антарктида 3км+ высота ледового щита 3 – 4 км. Расположите героев задачи по мере возрастания расстояния до центра Земли.</w:t>
      </w:r>
    </w:p>
    <w:p w:rsidR="00236D26" w:rsidRPr="00236D26" w:rsidRDefault="00236D26" w:rsidP="00236D2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36D26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Задание 4.</w:t>
      </w:r>
    </w:p>
    <w:p w:rsidR="00236D26" w:rsidRPr="00236D26" w:rsidRDefault="00236D26" w:rsidP="00236D2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36D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Если расстояние между городами Москва и Дели составляет 4500 км, что соответствует 6 см на карте, </w:t>
      </w:r>
      <w:proofErr w:type="gramStart"/>
      <w:r w:rsidRPr="00236D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то</w:t>
      </w:r>
      <w:proofErr w:type="gramEnd"/>
      <w:r w:rsidRPr="00236D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каково реальное расстояние между городами София и Баку, если известно, что расстояние между ними на этой же карте равно 2 см 8 мм? Запишите ход решения и окончательный ответ.</w:t>
      </w:r>
    </w:p>
    <w:p w:rsidR="00C37E5B" w:rsidRDefault="00236D26" w:rsidP="00236D2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36D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  <w:bookmarkStart w:id="0" w:name="_GoBack"/>
      <w:bookmarkEnd w:id="0"/>
    </w:p>
    <w:sectPr w:rsidR="00C37E5B" w:rsidSect="00086BE4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726C"/>
    <w:rsid w:val="00086BE4"/>
    <w:rsid w:val="00236D26"/>
    <w:rsid w:val="00333FE5"/>
    <w:rsid w:val="005C726C"/>
    <w:rsid w:val="0078116A"/>
    <w:rsid w:val="008D5390"/>
    <w:rsid w:val="00C37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36D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36D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339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364151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1682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678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784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5942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2188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9952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9183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2331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5540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5064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2445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6077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38974466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991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484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618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806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7943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5730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532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887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932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1361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8219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8028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8749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9585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8221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2357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5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4035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1323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7216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6156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9429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830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3398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3607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8424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7925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5668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0781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0630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4478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363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2613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8603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0719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4756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6934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5005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1925444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995090">
              <w:marLeft w:val="-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214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400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2044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9855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1214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0983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7478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4064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071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4267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9903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0702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7504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3460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8643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8854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1123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77684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6869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6151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2419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9239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7908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5858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1053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1702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2027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661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2192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7064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2915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167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452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6142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6835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4196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186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346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5062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5751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9076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6777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4190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3121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2341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7571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5064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410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259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3156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1723190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6813360">
              <w:marLeft w:val="-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2294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763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2042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0531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3344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9115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7037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9378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0326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3097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9030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1548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9741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3032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8716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2429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1258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3828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7080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2862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9773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5838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1294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8081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149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2608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5085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9932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2115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7088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3316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5380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71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7702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4897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2156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7742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8133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5847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7745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1687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0905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553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8612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2713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2508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505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9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589007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818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1098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207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7476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2780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957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9390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280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1887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711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7271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4528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7601545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28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4349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793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1711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3714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7821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2412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707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0536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640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0259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5997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8856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7563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1321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3428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7275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037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4224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7150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4650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799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7311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7833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321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1300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79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7958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2216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9397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2494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4905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8869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497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7563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5747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4189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3566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7563517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082446">
              <w:marLeft w:val="-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9959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6006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1930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2963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8114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8195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0356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8431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6385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8894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0366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2041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8287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8500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7681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6957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6332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7430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9766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0134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0348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3206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8625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3331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045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1631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790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9910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0736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9386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1627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1713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3415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8877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2335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5020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4628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127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9767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1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8144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340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5969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5306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4297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6429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2278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7891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0736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2951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3240827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8557233">
              <w:marLeft w:val="-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364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169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4025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9022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113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366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3237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2851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3772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1379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6474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0112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2722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5089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7968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9998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0832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8775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1942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9733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6557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8855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9824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02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9687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9927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2002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2106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9666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1481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7554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2338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6540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0459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1526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046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0964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4848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3974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3127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9381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990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1961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3178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2220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2138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648</Words>
  <Characters>3694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</dc:creator>
  <cp:lastModifiedBy>Татьяна</cp:lastModifiedBy>
  <cp:revision>3</cp:revision>
  <dcterms:created xsi:type="dcterms:W3CDTF">2023-09-19T10:03:00Z</dcterms:created>
  <dcterms:modified xsi:type="dcterms:W3CDTF">2023-09-19T10:06:00Z</dcterms:modified>
</cp:coreProperties>
</file>